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4111"/>
        <w:gridCol w:w="6095"/>
      </w:tblGrid>
      <w:tr w:rsidR="00835A0A" w:rsidRPr="00F13A58" w:rsidTr="00CA5A6D">
        <w:trPr>
          <w:trHeight w:val="975"/>
        </w:trPr>
        <w:tc>
          <w:tcPr>
            <w:tcW w:w="4111" w:type="dxa"/>
          </w:tcPr>
          <w:p w:rsidR="00835A0A" w:rsidRPr="00F13A58" w:rsidRDefault="00835A0A" w:rsidP="00CA5A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F13A58"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SỞ Y TẾ KIÊN GIANG</w:t>
            </w:r>
          </w:p>
          <w:p w:rsidR="00835A0A" w:rsidRPr="00F13A58" w:rsidRDefault="00835A0A" w:rsidP="00CA5A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  <w:t>TRUNG TÂM Y TẾ GÒ QUAO</w:t>
            </w:r>
          </w:p>
          <w:p w:rsidR="00835A0A" w:rsidRPr="00F13A58" w:rsidRDefault="00CA5A6D" w:rsidP="00CA5A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52705</wp:posOffset>
                      </wp:positionV>
                      <wp:extent cx="742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1673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pt,4.15pt" to="11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:rsidR="00835A0A" w:rsidRDefault="00CA5A6D" w:rsidP="00CA5A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CỘNG HOÀ XÃ HỘI CHỦ NGHĨA VIỆT NAM</w:t>
            </w:r>
          </w:p>
          <w:p w:rsidR="00CA5A6D" w:rsidRPr="00CA5A6D" w:rsidRDefault="00CA5A6D" w:rsidP="00CA5A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242570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D945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19.1pt" to="231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835A0A" w:rsidRPr="00F13A58" w:rsidRDefault="00835A0A" w:rsidP="00835A0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35A0A" w:rsidRPr="00F13A58" w:rsidRDefault="00835A0A" w:rsidP="00835A0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A58">
        <w:rPr>
          <w:rFonts w:ascii="Times New Roman" w:hAnsi="Times New Roman" w:cs="Times New Roman"/>
          <w:b/>
          <w:sz w:val="26"/>
          <w:szCs w:val="26"/>
        </w:rPr>
        <w:t xml:space="preserve">PHIẾU GIAO NHẬN </w:t>
      </w:r>
    </w:p>
    <w:p w:rsidR="00835A0A" w:rsidRPr="00F13A58" w:rsidRDefault="00835A0A" w:rsidP="00835A0A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13A58">
        <w:rPr>
          <w:rFonts w:ascii="Times New Roman" w:hAnsi="Times New Roman" w:cs="Times New Roman"/>
          <w:i/>
          <w:sz w:val="26"/>
          <w:szCs w:val="26"/>
        </w:rPr>
        <w:t>Ngày…..tháng..... năm ........</w:t>
      </w:r>
    </w:p>
    <w:p w:rsidR="00CA5A6D" w:rsidRDefault="00CA5A6D" w:rsidP="004A37FE">
      <w:pPr>
        <w:tabs>
          <w:tab w:val="left" w:leader="dot" w:pos="1006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835A0A" w:rsidRPr="00F13A58" w:rsidRDefault="00835A0A" w:rsidP="004831C2">
      <w:pPr>
        <w:tabs>
          <w:tab w:val="left" w:leader="dot" w:pos="10065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13A58">
        <w:rPr>
          <w:rFonts w:ascii="Times New Roman" w:hAnsi="Times New Roman" w:cs="Times New Roman"/>
          <w:sz w:val="26"/>
          <w:szCs w:val="26"/>
        </w:rPr>
        <w:t>- Họ tên người giao: ...................................................... Địa chỉ:</w:t>
      </w:r>
      <w:r w:rsidRPr="00F13A58">
        <w:rPr>
          <w:rFonts w:ascii="Times New Roman" w:hAnsi="Times New Roman" w:cs="Times New Roman"/>
          <w:sz w:val="26"/>
          <w:szCs w:val="26"/>
        </w:rPr>
        <w:tab/>
      </w:r>
    </w:p>
    <w:p w:rsidR="00835A0A" w:rsidRPr="00F13A58" w:rsidRDefault="00835A0A" w:rsidP="004831C2">
      <w:pPr>
        <w:tabs>
          <w:tab w:val="left" w:leader="dot" w:pos="10065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13A58">
        <w:rPr>
          <w:rFonts w:ascii="Times New Roman" w:hAnsi="Times New Roman" w:cs="Times New Roman"/>
          <w:sz w:val="26"/>
          <w:szCs w:val="26"/>
        </w:rPr>
        <w:t>- Họ tên người nhận: ......................................................Địa chỉ:</w:t>
      </w:r>
      <w:r w:rsidRPr="00F13A58">
        <w:rPr>
          <w:rFonts w:ascii="Times New Roman" w:hAnsi="Times New Roman" w:cs="Times New Roman"/>
          <w:sz w:val="26"/>
          <w:szCs w:val="26"/>
        </w:rPr>
        <w:tab/>
      </w:r>
    </w:p>
    <w:p w:rsidR="00835A0A" w:rsidRPr="00F13A58" w:rsidRDefault="00835A0A" w:rsidP="004831C2">
      <w:pPr>
        <w:tabs>
          <w:tab w:val="left" w:leader="dot" w:pos="10065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13A58">
        <w:rPr>
          <w:rFonts w:ascii="Times New Roman" w:hAnsi="Times New Roman" w:cs="Times New Roman"/>
          <w:sz w:val="26"/>
          <w:szCs w:val="26"/>
        </w:rPr>
        <w:t>- Địa điểm giao nhận:</w:t>
      </w:r>
      <w:r w:rsidRPr="00F13A58">
        <w:rPr>
          <w:rFonts w:ascii="Times New Roman" w:hAnsi="Times New Roman" w:cs="Times New Roman"/>
          <w:sz w:val="26"/>
          <w:szCs w:val="26"/>
        </w:rPr>
        <w:tab/>
      </w:r>
    </w:p>
    <w:p w:rsidR="00835A0A" w:rsidRPr="00F13A58" w:rsidRDefault="00835A0A" w:rsidP="004831C2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13A58">
        <w:rPr>
          <w:rFonts w:ascii="Times New Roman" w:hAnsi="Times New Roman" w:cs="Times New Roman"/>
          <w:sz w:val="26"/>
          <w:szCs w:val="26"/>
        </w:rPr>
        <w:t xml:space="preserve">- Theo .................. số ........... ngày .... tháng .... năm……. của ........................tiến hành giao, nhận các loại nguyên liệu, vật liệu, công cụ, dụng cụ,  </w:t>
      </w:r>
      <w:r w:rsidR="004A37FE">
        <w:rPr>
          <w:rFonts w:ascii="Times New Roman" w:hAnsi="Times New Roman" w:cs="Times New Roman"/>
          <w:sz w:val="26"/>
          <w:szCs w:val="26"/>
          <w:lang w:val="en-US"/>
        </w:rPr>
        <w:t xml:space="preserve">thiết bị, tài sản </w:t>
      </w:r>
      <w:r w:rsidRPr="00F13A58">
        <w:rPr>
          <w:rFonts w:ascii="Times New Roman" w:hAnsi="Times New Roman" w:cs="Times New Roman"/>
          <w:sz w:val="26"/>
          <w:szCs w:val="26"/>
        </w:rPr>
        <w:t>như sau: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69"/>
        <w:gridCol w:w="1134"/>
        <w:gridCol w:w="1134"/>
        <w:gridCol w:w="3260"/>
      </w:tblGrid>
      <w:tr w:rsidR="00CA5A6D" w:rsidRPr="00F13A58" w:rsidTr="00BE4643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CA5A6D" w:rsidRPr="00F13A58" w:rsidRDefault="00CA5A6D" w:rsidP="00BE4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A58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A5A6D" w:rsidRPr="00F13A58" w:rsidRDefault="00CA5A6D" w:rsidP="00BE4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A58">
              <w:rPr>
                <w:rFonts w:ascii="Times New Roman" w:hAnsi="Times New Roman" w:cs="Times New Roman"/>
                <w:b/>
                <w:sz w:val="26"/>
                <w:szCs w:val="26"/>
              </w:rPr>
              <w:t>Tên nhãn hiệu, quy cách, phẩm chất</w:t>
            </w:r>
          </w:p>
        </w:tc>
        <w:tc>
          <w:tcPr>
            <w:tcW w:w="1134" w:type="dxa"/>
            <w:vAlign w:val="center"/>
          </w:tcPr>
          <w:p w:rsidR="00CA5A6D" w:rsidRPr="00F13A58" w:rsidRDefault="00CA5A6D" w:rsidP="00BE4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A58">
              <w:rPr>
                <w:rFonts w:ascii="Times New Roman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134" w:type="dxa"/>
            <w:vAlign w:val="center"/>
          </w:tcPr>
          <w:p w:rsidR="00CA5A6D" w:rsidRPr="00F13A58" w:rsidRDefault="00CA5A6D" w:rsidP="00BE4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A58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3260" w:type="dxa"/>
            <w:vAlign w:val="center"/>
          </w:tcPr>
          <w:p w:rsidR="00CA5A6D" w:rsidRPr="00F13A58" w:rsidRDefault="00CA5A6D" w:rsidP="00BE46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A58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A6D" w:rsidRPr="007E7896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6D" w:rsidRPr="00F13A58" w:rsidRDefault="00CA5A6D" w:rsidP="00F8635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6D" w:rsidRPr="007E7896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Pr="007E7896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Pr="007E7896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5A6D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171D2">
        <w:trPr>
          <w:trHeight w:val="624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5A6D" w:rsidRPr="007E7896" w:rsidRDefault="00CA5A6D" w:rsidP="004171D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CA5A6D" w:rsidRPr="00F13A58" w:rsidRDefault="00CA5A6D" w:rsidP="00F8635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6D" w:rsidRPr="00F13A58" w:rsidTr="004831C2">
        <w:trPr>
          <w:trHeight w:val="624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CC" w:rsidRDefault="00F26ECC" w:rsidP="00CA5A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A5A6D" w:rsidRPr="00CA5A6D" w:rsidRDefault="00CA5A6D" w:rsidP="004831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Bên giao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ECC" w:rsidRDefault="00F26ECC" w:rsidP="00CA5A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A5A6D" w:rsidRPr="00CA5A6D" w:rsidRDefault="00CA5A6D" w:rsidP="004831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Bên Nhận</w:t>
            </w:r>
          </w:p>
        </w:tc>
      </w:tr>
    </w:tbl>
    <w:p w:rsidR="004627D3" w:rsidRDefault="004627D3"/>
    <w:sectPr w:rsidR="004627D3" w:rsidSect="004A37F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0A"/>
    <w:rsid w:val="00090E7F"/>
    <w:rsid w:val="000B608D"/>
    <w:rsid w:val="000C10C8"/>
    <w:rsid w:val="00303CD4"/>
    <w:rsid w:val="004171D2"/>
    <w:rsid w:val="004627D3"/>
    <w:rsid w:val="004831C2"/>
    <w:rsid w:val="004A37FE"/>
    <w:rsid w:val="005C5058"/>
    <w:rsid w:val="006155B9"/>
    <w:rsid w:val="00685983"/>
    <w:rsid w:val="00835A0A"/>
    <w:rsid w:val="0087710A"/>
    <w:rsid w:val="009A1EB3"/>
    <w:rsid w:val="009F3101"/>
    <w:rsid w:val="00BC5963"/>
    <w:rsid w:val="00BE4643"/>
    <w:rsid w:val="00CA5A6D"/>
    <w:rsid w:val="00D7572C"/>
    <w:rsid w:val="00F2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2C6226"/>
  <w15:chartTrackingRefBased/>
  <w15:docId w15:val="{FA818328-67CC-44DA-9C60-3B10C254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5A0A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2C"/>
    <w:rPr>
      <w:rFonts w:ascii="Segoe UI" w:eastAsia="Courier New" w:hAnsi="Segoe UI" w:cs="Segoe UI"/>
      <w:color w:val="000000"/>
      <w:sz w:val="18"/>
      <w:szCs w:val="18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dinh</dc:creator>
  <cp:keywords/>
  <dc:description/>
  <cp:lastModifiedBy>Admin</cp:lastModifiedBy>
  <cp:revision>13</cp:revision>
  <cp:lastPrinted>2023-12-18T01:19:00Z</cp:lastPrinted>
  <dcterms:created xsi:type="dcterms:W3CDTF">2023-10-04T00:55:00Z</dcterms:created>
  <dcterms:modified xsi:type="dcterms:W3CDTF">2023-12-18T01:31:00Z</dcterms:modified>
</cp:coreProperties>
</file>